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9B46A" w14:textId="21F9C557" w:rsidR="004771D2" w:rsidRDefault="00EA2C8F" w:rsidP="00EA2C8F">
      <w:pPr>
        <w:rPr>
          <w:rFonts w:ascii="Calibri" w:eastAsia="Calibri" w:hAnsi="Calibri" w:cs="Calibri"/>
          <w:b/>
          <w:color w:val="FF0000"/>
          <w:sz w:val="28"/>
          <w:szCs w:val="28"/>
        </w:rPr>
      </w:pPr>
      <w:r w:rsidRPr="0015620D">
        <w:rPr>
          <w:rFonts w:ascii="Lub Dub Medium" w:hAnsi="Lub Dub Medium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A3B6DD7" wp14:editId="7995510A">
            <wp:simplePos x="0" y="0"/>
            <wp:positionH relativeFrom="column">
              <wp:posOffset>4954728</wp:posOffset>
            </wp:positionH>
            <wp:positionV relativeFrom="paragraph">
              <wp:posOffset>-484509</wp:posOffset>
            </wp:positionV>
            <wp:extent cx="977162" cy="750613"/>
            <wp:effectExtent l="0" t="0" r="127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162" cy="750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b Dub Medium" w:hAnsi="Lub Dub Medium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DDCDF" wp14:editId="72E0C292">
                <wp:simplePos x="0" y="0"/>
                <wp:positionH relativeFrom="column">
                  <wp:posOffset>-287079</wp:posOffset>
                </wp:positionH>
                <wp:positionV relativeFrom="paragraph">
                  <wp:posOffset>-425302</wp:posOffset>
                </wp:positionV>
                <wp:extent cx="4274288" cy="712381"/>
                <wp:effectExtent l="0" t="0" r="571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288" cy="712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CC6DFA" w14:textId="2CEBDF8D" w:rsidR="00EA2C8F" w:rsidRDefault="00EA2C8F">
                            <w:r w:rsidRPr="003A148D">
                              <w:rPr>
                                <w:rFonts w:ascii="Cambria" w:eastAsia="Cambria" w:hAnsi="Cambria" w:cs="Cambria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6FEBE3FC" wp14:editId="171F3922">
                                  <wp:extent cx="4084955" cy="524640"/>
                                  <wp:effectExtent l="0" t="0" r="0" b="0"/>
                                  <wp:docPr id="2" name="Picture 5" descr="Logo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5434E477-65D7-48E2-94B9-0E478EFA7C0A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5" descr="Logo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5434E477-65D7-48E2-94B9-0E478EFA7C0A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84955" cy="524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DDCD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2.6pt;margin-top:-33.5pt;width:336.55pt;height:56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4NfkQQIAAHkEAAAOAAAAZHJzL2Uyb0RvYy54bWysVFFv2jAQfp+0/2D5fQTStGURoWJUTJNQ&#13;&#10;WwmmPhvHJpEcn2cbEvbrd3YCZd2epr2Y893lO3/33TF76BpFjsK6GnRBJ6MxJUJzKGu9L+j37erT&#13;&#10;lBLnmS6ZAi0KehKOPsw/fpi1JhcpVKBKYQmCaJe3pqCV9yZPEscr0TA3AiM0BiXYhnm82n1SWtYi&#13;&#10;eqOSdDy+S1qwpbHAhXPofeyDdB7xpRTcP0vphCeqoPg2H08bz104k/mM5XvLTFXz4RnsH17RsFpj&#13;&#10;0QvUI/OMHGz9B1RTcwsOpB9xaBKQsuYickA2k/E7NpuKGRG5YHOcubTJ/T9Y/nR8saQuC5pRolmD&#13;&#10;Em1F58kX6EgWutMal2PSxmCa79CNKp/9Dp2BdCdtE36RDsE49vl06W0A4+jM0vssneI0cIzdT9Kb&#13;&#10;aYRJ3r421vmvAhoSjIJa1C62lB3XzuNLMPWcEoo5UHW5qpWKlzAvYqksOTJUWvkz+G9ZSpO2oHc3&#13;&#10;t+MIrCF83iMrjQUC155TsHy364YG7KA8IX8L/fw4w1c1PnLNnH9hFgcGKeMS+Gc8pAIsAoNFSQX2&#13;&#10;59/8IR91xCglLQ5gQd2PA7OCEvVNo8KfJ1kWJjZestv7FC/2OrK7juhDswRkPsF1MzyaId+rsykt&#13;&#10;NK+4K4tQFUNMc6xdUH82l75fC9w1LhaLmIQzaphf643hATp0Okiw7V6ZNYNOHhV+gvOosvydXH1u&#13;&#10;+FLD4uBB1lHL0OC+q0Pfcb6jxMMuhgW6vsest3+M+S8AAAD//wMAUEsDBBQABgAIAAAAIQCoUuqv&#13;&#10;5AAAAA8BAAAPAAAAZHJzL2Rvd25yZXYueG1sTE/JTsMwEL0j8Q/WIHFBrUNKE0jjVIilSNxoWMTN&#13;&#10;jYckIh5HsZuGv2d6gstoRu/NW/L1ZDsx4uBbRwou5xEIpMqZlmoFr+Xj7BqED5qM7hyhgh/0sC5O&#13;&#10;T3KdGXegFxy3oRYsQj7TCpoQ+kxKXzVotZ+7HomxLzdYHfgcamkGfWBx28k4ihJpdUvs0Oge7xqs&#13;&#10;vrd7q+Dzov549tPm7bBYLvqHp7FM302p1PnZdL/icbsCEXAKfx9w7MD5oeBgO7cn40WnYHa1jJnK&#13;&#10;S5JyM2YkcXoDYqfgiMgil/97FL8AAAD//wMAUEsBAi0AFAAGAAgAAAAhALaDOJL+AAAA4QEAABMA&#13;&#10;AAAAAAAAAAAAAAAAAAAAAFtDb250ZW50X1R5cGVzXS54bWxQSwECLQAUAAYACAAAACEAOP0h/9YA&#13;&#10;AACUAQAACwAAAAAAAAAAAAAAAAAvAQAAX3JlbHMvLnJlbHNQSwECLQAUAAYACAAAACEA7ODX5EEC&#13;&#10;AAB5BAAADgAAAAAAAAAAAAAAAAAuAgAAZHJzL2Uyb0RvYy54bWxQSwECLQAUAAYACAAAACEAqFLq&#13;&#10;r+QAAAAPAQAADwAAAAAAAAAAAAAAAACbBAAAZHJzL2Rvd25yZXYueG1sUEsFBgAAAAAEAAQA8wAA&#13;&#10;AKwFAAAAAA==&#13;&#10;" fillcolor="white [3201]" stroked="f" strokeweight=".5pt">
                <v:textbox>
                  <w:txbxContent>
                    <w:p w14:paraId="56CC6DFA" w14:textId="2CEBDF8D" w:rsidR="00EA2C8F" w:rsidRDefault="00EA2C8F">
                      <w:r w:rsidRPr="003A148D">
                        <w:rPr>
                          <w:rFonts w:ascii="Cambria" w:eastAsia="Cambria" w:hAnsi="Cambria" w:cs="Cambria"/>
                          <w:b/>
                          <w:noProof/>
                          <w:color w:val="FFFFFF" w:themeColor="background1"/>
                          <w:sz w:val="40"/>
                          <w:szCs w:val="40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6FEBE3FC" wp14:editId="171F3922">
                            <wp:extent cx="4084955" cy="524640"/>
                            <wp:effectExtent l="0" t="0" r="0" b="0"/>
                            <wp:docPr id="2" name="Picture 5" descr="Logo&#10;&#10;Description automatically generated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434E477-65D7-48E2-94B9-0E478EFA7C0A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5" descr="Logo&#10;&#10;Description automatically generated">
                                      <a:extLst>
                                        <a:ext uri="{FF2B5EF4-FFF2-40B4-BE49-F238E27FC236}">
                                          <a16:creationId xmlns:a16="http://schemas.microsoft.com/office/drawing/2014/main" id="{5434E477-65D7-48E2-94B9-0E478EFA7C0A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84955" cy="524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DE18358" w14:textId="58DE156E" w:rsidR="00EA2C8F" w:rsidRDefault="00EA2C8F" w:rsidP="00EA2C8F">
      <w:pPr>
        <w:rPr>
          <w:rFonts w:ascii="Calibri" w:eastAsia="Calibri" w:hAnsi="Calibri" w:cs="Calibri"/>
          <w:b/>
          <w:color w:val="F09510"/>
        </w:rPr>
      </w:pPr>
    </w:p>
    <w:p w14:paraId="156FBA8F" w14:textId="084BBD1B" w:rsidR="004771D2" w:rsidRPr="00AD6F17" w:rsidRDefault="00E37381">
      <w:pPr>
        <w:jc w:val="center"/>
        <w:rPr>
          <w:rFonts w:ascii="Cambria" w:eastAsia="Cambria" w:hAnsi="Cambria" w:cs="Cambria"/>
          <w:b/>
          <w:color w:val="ED9047"/>
          <w:sz w:val="32"/>
          <w:szCs w:val="32"/>
        </w:rPr>
      </w:pPr>
      <w:r w:rsidRPr="00AD6F17">
        <w:rPr>
          <w:rFonts w:ascii="Cambria" w:eastAsia="Cambria" w:hAnsi="Cambria" w:cs="Cambria"/>
          <w:b/>
          <w:color w:val="ED9047"/>
          <w:sz w:val="32"/>
          <w:szCs w:val="32"/>
        </w:rPr>
        <w:t>Decision-Maker Meeting Feedback Form</w:t>
      </w:r>
    </w:p>
    <w:p w14:paraId="7A54AC61" w14:textId="77777777" w:rsidR="004771D2" w:rsidRDefault="004771D2">
      <w:pPr>
        <w:rPr>
          <w:rFonts w:ascii="Cambria" w:eastAsia="Cambria" w:hAnsi="Cambria" w:cs="Cambria"/>
          <w:color w:val="F09510"/>
          <w:sz w:val="32"/>
          <w:szCs w:val="32"/>
        </w:rPr>
      </w:pPr>
    </w:p>
    <w:p w14:paraId="1D65FA6E" w14:textId="50692280" w:rsidR="004771D2" w:rsidRDefault="00E37381">
      <w:pPr>
        <w:spacing w:line="4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Date of meeting: _______________________________________________________________________________</w:t>
      </w:r>
    </w:p>
    <w:p w14:paraId="6C4504BB" w14:textId="77777777" w:rsidR="004771D2" w:rsidRDefault="00E3738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Name of decision-maker: _____________________________________________________________________</w:t>
      </w:r>
    </w:p>
    <w:p w14:paraId="2ED371AC" w14:textId="48DD0995" w:rsidR="004771D2" w:rsidRDefault="004771D2">
      <w:pPr>
        <w:rPr>
          <w:rFonts w:ascii="Cambria" w:eastAsia="Cambria" w:hAnsi="Cambria" w:cs="Cambria"/>
        </w:rPr>
      </w:pPr>
    </w:p>
    <w:p w14:paraId="00BC9128" w14:textId="19C9C02D" w:rsidR="004771D2" w:rsidRDefault="00E3738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Position/Title: _________________________________________________________________________________</w:t>
      </w:r>
    </w:p>
    <w:p w14:paraId="5D194B73" w14:textId="75F0060E" w:rsidR="004771D2" w:rsidRDefault="004771D2">
      <w:pPr>
        <w:rPr>
          <w:rFonts w:ascii="Cambria" w:eastAsia="Cambria" w:hAnsi="Cambria" w:cs="Cambria"/>
        </w:rPr>
      </w:pPr>
    </w:p>
    <w:p w14:paraId="2E706328" w14:textId="77777777" w:rsidR="004771D2" w:rsidRDefault="00E37381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Reason this person is critical to your campaign:  </w:t>
      </w:r>
    </w:p>
    <w:p w14:paraId="2898B572" w14:textId="77777777" w:rsidR="004771D2" w:rsidRDefault="00E3738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__________________________________________________________________________________________________</w:t>
      </w:r>
    </w:p>
    <w:p w14:paraId="0575ADEF" w14:textId="77777777" w:rsidR="004771D2" w:rsidRDefault="004771D2">
      <w:pPr>
        <w:rPr>
          <w:rFonts w:ascii="Cambria" w:eastAsia="Cambria" w:hAnsi="Cambria" w:cs="Cambria"/>
        </w:rPr>
      </w:pPr>
    </w:p>
    <w:p w14:paraId="0E9E634C" w14:textId="77777777" w:rsidR="004771D2" w:rsidRDefault="00E37381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Campaign priority being discussed and focus of community mobilization effort:</w:t>
      </w:r>
    </w:p>
    <w:p w14:paraId="6D541A4C" w14:textId="77777777" w:rsidR="004771D2" w:rsidRDefault="00E3738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_________________________________________________________________________________________________</w:t>
      </w:r>
    </w:p>
    <w:p w14:paraId="4E81BE95" w14:textId="77777777" w:rsidR="004771D2" w:rsidRDefault="004771D2">
      <w:pPr>
        <w:rPr>
          <w:rFonts w:ascii="Cambria" w:eastAsia="Cambria" w:hAnsi="Cambria" w:cs="Cambria"/>
        </w:rPr>
      </w:pPr>
    </w:p>
    <w:p w14:paraId="62794666" w14:textId="77777777" w:rsidR="004771D2" w:rsidRDefault="00E3738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Name(s) of staff present: _____________________________________________________________________</w:t>
      </w:r>
    </w:p>
    <w:p w14:paraId="618EA2F3" w14:textId="77777777" w:rsidR="004771D2" w:rsidRDefault="004771D2">
      <w:pPr>
        <w:rPr>
          <w:rFonts w:ascii="Cambria" w:eastAsia="Cambria" w:hAnsi="Cambria" w:cs="Cambria"/>
        </w:rPr>
      </w:pPr>
    </w:p>
    <w:p w14:paraId="380E33B2" w14:textId="4DB5ADD1" w:rsidR="004771D2" w:rsidRDefault="00E37381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Names of </w:t>
      </w:r>
      <w:r w:rsidR="00EA2C8F">
        <w:rPr>
          <w:rFonts w:ascii="Cambria" w:eastAsia="Cambria" w:hAnsi="Cambria" w:cs="Cambria"/>
        </w:rPr>
        <w:t>grassroots</w:t>
      </w:r>
      <w:r>
        <w:rPr>
          <w:rFonts w:ascii="Cambria" w:eastAsia="Cambria" w:hAnsi="Cambria" w:cs="Cambria"/>
        </w:rPr>
        <w:t xml:space="preserve"> attending meeting and relationship to decision-maker:</w:t>
      </w:r>
    </w:p>
    <w:p w14:paraId="13E21154" w14:textId="77777777" w:rsidR="004771D2" w:rsidRDefault="00E3738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_________________________________________________________________________________________________</w:t>
      </w:r>
    </w:p>
    <w:p w14:paraId="62BF78F0" w14:textId="77777777" w:rsidR="004771D2" w:rsidRDefault="004771D2">
      <w:pPr>
        <w:rPr>
          <w:rFonts w:ascii="Cambria" w:eastAsia="Cambria" w:hAnsi="Cambria" w:cs="Cambria"/>
          <w:sz w:val="12"/>
          <w:szCs w:val="12"/>
        </w:rPr>
      </w:pPr>
    </w:p>
    <w:p w14:paraId="668F7C95" w14:textId="77777777" w:rsidR="004771D2" w:rsidRDefault="00E3738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_________________________________________________________________________________________________</w:t>
      </w:r>
    </w:p>
    <w:p w14:paraId="29AB4176" w14:textId="77777777" w:rsidR="004771D2" w:rsidRDefault="004771D2">
      <w:pPr>
        <w:rPr>
          <w:rFonts w:ascii="Cambria" w:eastAsia="Cambria" w:hAnsi="Cambria" w:cs="Cambria"/>
        </w:rPr>
      </w:pPr>
    </w:p>
    <w:p w14:paraId="29FB23D6" w14:textId="77777777" w:rsidR="004771D2" w:rsidRDefault="00E3738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Was the decision-maker supportive of your position?</w:t>
      </w:r>
    </w:p>
    <w:p w14:paraId="229A85A9" w14:textId="77777777" w:rsidR="004771D2" w:rsidRDefault="00E3738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Yes _____</w:t>
      </w:r>
      <w:r>
        <w:rPr>
          <w:rFonts w:ascii="Cambria" w:eastAsia="Cambria" w:hAnsi="Cambria" w:cs="Cambria"/>
        </w:rPr>
        <w:tab/>
        <w:t>No _____</w:t>
      </w:r>
      <w:r>
        <w:rPr>
          <w:rFonts w:ascii="Cambria" w:eastAsia="Cambria" w:hAnsi="Cambria" w:cs="Cambria"/>
        </w:rPr>
        <w:tab/>
        <w:t>Undecided _____</w:t>
      </w:r>
    </w:p>
    <w:p w14:paraId="1D0671B9" w14:textId="77777777" w:rsidR="004771D2" w:rsidRDefault="00E37381">
      <w:pPr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Comments:</w:t>
      </w:r>
    </w:p>
    <w:p w14:paraId="1B458B12" w14:textId="77777777" w:rsidR="004771D2" w:rsidRDefault="004771D2">
      <w:pPr>
        <w:rPr>
          <w:rFonts w:ascii="Cambria" w:eastAsia="Cambria" w:hAnsi="Cambria" w:cs="Cambria"/>
          <w:i/>
        </w:rPr>
      </w:pPr>
    </w:p>
    <w:p w14:paraId="55F4E23E" w14:textId="77777777" w:rsidR="004771D2" w:rsidRDefault="00E3738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Does decision-maker have a personal relationship to your issue?</w:t>
      </w:r>
    </w:p>
    <w:p w14:paraId="2E9840E9" w14:textId="77777777" w:rsidR="004771D2" w:rsidRDefault="00E3738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Yes _____</w:t>
      </w:r>
      <w:r>
        <w:rPr>
          <w:rFonts w:ascii="Cambria" w:eastAsia="Cambria" w:hAnsi="Cambria" w:cs="Cambria"/>
        </w:rPr>
        <w:tab/>
        <w:t>No _____</w:t>
      </w:r>
    </w:p>
    <w:p w14:paraId="21FF0310" w14:textId="77777777" w:rsidR="004771D2" w:rsidRDefault="00E37381">
      <w:pPr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Please specify: </w:t>
      </w:r>
    </w:p>
    <w:p w14:paraId="4F253D2D" w14:textId="77777777" w:rsidR="004771D2" w:rsidRDefault="004771D2">
      <w:pPr>
        <w:rPr>
          <w:rFonts w:ascii="Cambria" w:eastAsia="Cambria" w:hAnsi="Cambria" w:cs="Cambria"/>
        </w:rPr>
      </w:pPr>
    </w:p>
    <w:p w14:paraId="62A8C24F" w14:textId="77777777" w:rsidR="004771D2" w:rsidRDefault="00E3738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Would the decision-maker like more information on the issue?</w:t>
      </w:r>
    </w:p>
    <w:p w14:paraId="7F333E2A" w14:textId="77777777" w:rsidR="004771D2" w:rsidRDefault="00E3738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Yes _____</w:t>
      </w:r>
      <w:r>
        <w:rPr>
          <w:rFonts w:ascii="Cambria" w:eastAsia="Cambria" w:hAnsi="Cambria" w:cs="Cambria"/>
        </w:rPr>
        <w:tab/>
        <w:t>No _____</w:t>
      </w:r>
    </w:p>
    <w:p w14:paraId="6BE4DFEB" w14:textId="77777777" w:rsidR="004771D2" w:rsidRDefault="00E37381">
      <w:pPr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Please specify: </w:t>
      </w:r>
    </w:p>
    <w:p w14:paraId="466F3494" w14:textId="77777777" w:rsidR="004771D2" w:rsidRDefault="004771D2">
      <w:pPr>
        <w:rPr>
          <w:rFonts w:ascii="Cambria" w:eastAsia="Cambria" w:hAnsi="Cambria" w:cs="Cambria"/>
        </w:rPr>
      </w:pPr>
    </w:p>
    <w:p w14:paraId="3340F57F" w14:textId="77777777" w:rsidR="004771D2" w:rsidRDefault="00E3738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Specifically, what is decision-maker’s favorite source for news?  (TV, newspapers,</w:t>
      </w:r>
      <w:r>
        <w:t xml:space="preserve"> </w:t>
      </w:r>
      <w:r>
        <w:rPr>
          <w:rFonts w:ascii="Cambria" w:eastAsia="Cambria" w:hAnsi="Cambria" w:cs="Cambria"/>
        </w:rPr>
        <w:t>radio, blogs, etc.)</w:t>
      </w:r>
    </w:p>
    <w:p w14:paraId="5E16D9E8" w14:textId="77777777" w:rsidR="004771D2" w:rsidRDefault="00E3738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</w:t>
      </w:r>
    </w:p>
    <w:p w14:paraId="2DB29224" w14:textId="77777777" w:rsidR="004771D2" w:rsidRDefault="004771D2">
      <w:pPr>
        <w:rPr>
          <w:rFonts w:ascii="Cambria" w:eastAsia="Cambria" w:hAnsi="Cambria" w:cs="Cambria"/>
        </w:rPr>
      </w:pPr>
    </w:p>
    <w:p w14:paraId="369D4865" w14:textId="77777777" w:rsidR="004771D2" w:rsidRDefault="00E3738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Following the conclusion of the meeting, has a thank-you note been sent?</w:t>
      </w:r>
    </w:p>
    <w:p w14:paraId="4AEF11F3" w14:textId="77777777" w:rsidR="004771D2" w:rsidRDefault="00E3738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Yes _____</w:t>
      </w:r>
      <w:r>
        <w:rPr>
          <w:rFonts w:ascii="Cambria" w:eastAsia="Cambria" w:hAnsi="Cambria" w:cs="Cambria"/>
        </w:rPr>
        <w:tab/>
        <w:t>No _____</w:t>
      </w:r>
    </w:p>
    <w:p w14:paraId="50906726" w14:textId="77777777" w:rsidR="004771D2" w:rsidRDefault="004771D2">
      <w:pPr>
        <w:jc w:val="center"/>
        <w:rPr>
          <w:rFonts w:ascii="Cambria" w:eastAsia="Cambria" w:hAnsi="Cambria" w:cs="Cambria"/>
          <w:sz w:val="20"/>
          <w:szCs w:val="20"/>
        </w:rPr>
      </w:pPr>
    </w:p>
    <w:p w14:paraId="5EA97B15" w14:textId="77777777" w:rsidR="00D77481" w:rsidRDefault="00D77481">
      <w:pPr>
        <w:jc w:val="center"/>
        <w:rPr>
          <w:rFonts w:ascii="Cambria" w:eastAsia="Cambria" w:hAnsi="Cambria" w:cs="Cambria"/>
          <w:b/>
          <w:sz w:val="22"/>
          <w:szCs w:val="22"/>
        </w:rPr>
      </w:pPr>
    </w:p>
    <w:p w14:paraId="4ED20EC5" w14:textId="351AAB98" w:rsidR="004771D2" w:rsidRPr="00D77481" w:rsidRDefault="00E37381">
      <w:pPr>
        <w:jc w:val="center"/>
        <w:rPr>
          <w:rFonts w:ascii="Cambria" w:eastAsia="Cambria" w:hAnsi="Cambria" w:cs="Cambria"/>
          <w:b/>
          <w:sz w:val="22"/>
          <w:szCs w:val="22"/>
        </w:rPr>
      </w:pPr>
      <w:r w:rsidRPr="00D77481">
        <w:rPr>
          <w:rFonts w:ascii="Cambria" w:eastAsia="Cambria" w:hAnsi="Cambria" w:cs="Cambria"/>
          <w:b/>
          <w:sz w:val="22"/>
          <w:szCs w:val="22"/>
        </w:rPr>
        <w:t xml:space="preserve">Please send a picture of your form to: </w:t>
      </w:r>
      <w:r w:rsidR="00D77481">
        <w:rPr>
          <w:rFonts w:ascii="Cambria" w:eastAsia="Cambria" w:hAnsi="Cambria" w:cs="Cambria"/>
          <w:b/>
          <w:sz w:val="22"/>
          <w:szCs w:val="22"/>
        </w:rPr>
        <w:t>[</w:t>
      </w:r>
      <w:r w:rsidRPr="00D77481">
        <w:rPr>
          <w:rFonts w:ascii="Cambria" w:eastAsia="Cambria" w:hAnsi="Cambria" w:cs="Cambria"/>
          <w:b/>
          <w:sz w:val="22"/>
          <w:szCs w:val="22"/>
        </w:rPr>
        <w:t xml:space="preserve">CONTACT EMAIL </w:t>
      </w:r>
      <w:r w:rsidR="00EA2C8F">
        <w:rPr>
          <w:rFonts w:ascii="Cambria" w:eastAsia="Cambria" w:hAnsi="Cambria" w:cs="Cambria"/>
          <w:b/>
          <w:sz w:val="22"/>
          <w:szCs w:val="22"/>
        </w:rPr>
        <w:t xml:space="preserve">OR TEXT OF </w:t>
      </w:r>
      <w:r w:rsidRPr="00D77481">
        <w:rPr>
          <w:rFonts w:ascii="Cambria" w:eastAsia="Cambria" w:hAnsi="Cambria" w:cs="Cambria"/>
          <w:b/>
          <w:sz w:val="22"/>
          <w:szCs w:val="22"/>
        </w:rPr>
        <w:t>CAMPAIGN STAFF]</w:t>
      </w:r>
    </w:p>
    <w:sectPr w:rsidR="004771D2" w:rsidRPr="00D77481">
      <w:footerReference w:type="default" r:id="rId9"/>
      <w:pgSz w:w="12240" w:h="15840"/>
      <w:pgMar w:top="1440" w:right="1440" w:bottom="1440" w:left="144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4355F" w14:textId="77777777" w:rsidR="00F21E93" w:rsidRDefault="00F21E93">
      <w:r>
        <w:separator/>
      </w:r>
    </w:p>
  </w:endnote>
  <w:endnote w:type="continuationSeparator" w:id="0">
    <w:p w14:paraId="323016E4" w14:textId="77777777" w:rsidR="00F21E93" w:rsidRDefault="00F2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b Dub Medium">
    <w:altName w:val="Calibri"/>
    <w:panose1 w:val="020B0604020202020204"/>
    <w:charset w:val="00"/>
    <w:family w:val="swiss"/>
    <w:pitch w:val="variable"/>
    <w:sig w:usb0="800000E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D2539" w14:textId="77777777" w:rsidR="00AD6F17" w:rsidRPr="00AD6F17" w:rsidRDefault="00AD6F17" w:rsidP="00AD6F17">
    <w:pPr>
      <w:jc w:val="center"/>
      <w:rPr>
        <w:rFonts w:ascii="Cambria" w:eastAsia="Cambria" w:hAnsi="Cambria" w:cs="Cambria"/>
        <w:color w:val="222222"/>
        <w:sz w:val="22"/>
        <w:szCs w:val="22"/>
        <w:highlight w:val="white"/>
      </w:rPr>
    </w:pPr>
    <w:r w:rsidRPr="00AD6F17">
      <w:rPr>
        <w:rFonts w:ascii="Cambria" w:eastAsia="Cambria" w:hAnsi="Cambria" w:cs="Cambria"/>
        <w:i/>
        <w:color w:val="222222"/>
        <w:sz w:val="22"/>
        <w:szCs w:val="22"/>
        <w:highlight w:val="white"/>
      </w:rPr>
      <w:t xml:space="preserve">This document may not be reproduced, distributed, or modified, in whole or in part, without written permission.  Copyright © 2021 – Send requests to </w:t>
    </w:r>
    <w:hyperlink r:id="rId1" w:history="1">
      <w:r w:rsidRPr="00AD6F17">
        <w:rPr>
          <w:rStyle w:val="Hyperlink"/>
          <w:rFonts w:ascii="Cambria" w:eastAsia="Cambria" w:hAnsi="Cambria" w:cs="Cambria"/>
          <w:i/>
          <w:sz w:val="22"/>
          <w:szCs w:val="22"/>
          <w:highlight w:val="white"/>
        </w:rPr>
        <w:t>questions@mypowerpeople.com</w:t>
      </w:r>
    </w:hyperlink>
  </w:p>
  <w:p w14:paraId="03884692" w14:textId="77777777" w:rsidR="004771D2" w:rsidRDefault="004771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i/>
        <w:color w:val="000000"/>
        <w:sz w:val="18"/>
        <w:szCs w:val="18"/>
      </w:rPr>
    </w:pPr>
  </w:p>
  <w:p w14:paraId="1E081387" w14:textId="77777777" w:rsidR="004771D2" w:rsidRDefault="004771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3707B" w14:textId="77777777" w:rsidR="00F21E93" w:rsidRDefault="00F21E93">
      <w:r>
        <w:separator/>
      </w:r>
    </w:p>
  </w:footnote>
  <w:footnote w:type="continuationSeparator" w:id="0">
    <w:p w14:paraId="2CA5DC0B" w14:textId="77777777" w:rsidR="00F21E93" w:rsidRDefault="00F21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1D2"/>
    <w:rsid w:val="004771D2"/>
    <w:rsid w:val="00AD6F17"/>
    <w:rsid w:val="00CD01E2"/>
    <w:rsid w:val="00D77481"/>
    <w:rsid w:val="00E37381"/>
    <w:rsid w:val="00EA2C8F"/>
    <w:rsid w:val="00F2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0713A"/>
  <w15:docId w15:val="{223C07B2-8B16-0943-9B69-590E5E8D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A9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DocumentMap">
    <w:name w:val="Document Map"/>
    <w:basedOn w:val="Normal"/>
    <w:semiHidden/>
    <w:rsid w:val="00AF3F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351E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51E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51E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1EA8"/>
    <w:rPr>
      <w:sz w:val="24"/>
      <w:szCs w:val="24"/>
    </w:rPr>
  </w:style>
  <w:style w:type="paragraph" w:styleId="BalloonText">
    <w:name w:val="Balloon Text"/>
    <w:basedOn w:val="Normal"/>
    <w:link w:val="BalloonTextChar"/>
    <w:rsid w:val="00351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1EA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62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D6F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questions@mypowerpeop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+atmST/koOh37KLVbEq9v5Up8A==">AMUW2mUX0t6xzhPtlEcps5lU+4oemHdjfQu61Rd0JNoeULwJzVQgzHdcAUEkaCKbxxBqdbs/BmuqbMphkRwgLMZmNp1Fmmo7PotEIDx5hEAfRmnzxGaokxg=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4C6399BF81E4B8487267805BB6DDB" ma:contentTypeVersion="13" ma:contentTypeDescription="Create a new document." ma:contentTypeScope="" ma:versionID="acca98fd9500c4ee7951a7322a778297">
  <xsd:schema xmlns:xsd="http://www.w3.org/2001/XMLSchema" xmlns:xs="http://www.w3.org/2001/XMLSchema" xmlns:p="http://schemas.microsoft.com/office/2006/metadata/properties" xmlns:ns2="f1f4bcd8-eeae-4724-bc2d-8a1dc4685bc3" xmlns:ns3="ecac1fec-3235-40ab-beb6-b363cda88fd2" targetNamespace="http://schemas.microsoft.com/office/2006/metadata/properties" ma:root="true" ma:fieldsID="31acf46166fbf778fa95e238acd10d28" ns2:_="" ns3:_="">
    <xsd:import namespace="f1f4bcd8-eeae-4724-bc2d-8a1dc4685bc3"/>
    <xsd:import namespace="ecac1fec-3235-40ab-beb6-b363cda88f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4bcd8-eeae-4724-bc2d-8a1dc4685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c1fec-3235-40ab-beb6-b363cda88fd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f4f22ede-e726-4d3d-b195-8dfd25ae0d91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3EC8BE8-3570-431B-950C-681E060B3F9C}"/>
</file>

<file path=customXml/itemProps3.xml><?xml version="1.0" encoding="utf-8"?>
<ds:datastoreItem xmlns:ds="http://schemas.openxmlformats.org/officeDocument/2006/customXml" ds:itemID="{F6D7266B-BD73-49CE-8AB7-7958F1F43B69}"/>
</file>

<file path=customXml/itemProps4.xml><?xml version="1.0" encoding="utf-8"?>
<ds:datastoreItem xmlns:ds="http://schemas.openxmlformats.org/officeDocument/2006/customXml" ds:itemID="{F8A5AAC7-2416-4D5C-B64A-23A6DFE66ADC}"/>
</file>

<file path=customXml/itemProps5.xml><?xml version="1.0" encoding="utf-8"?>
<ds:datastoreItem xmlns:ds="http://schemas.openxmlformats.org/officeDocument/2006/customXml" ds:itemID="{626A3422-65AF-4438-89FE-60CD327DE6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Fresina</dc:creator>
  <cp:lastModifiedBy>Rachel Busby</cp:lastModifiedBy>
  <cp:revision>2</cp:revision>
  <cp:lastPrinted>2021-01-06T19:00:00Z</cp:lastPrinted>
  <dcterms:created xsi:type="dcterms:W3CDTF">2021-01-11T20:14:00Z</dcterms:created>
  <dcterms:modified xsi:type="dcterms:W3CDTF">2021-01-11T20:14:00Z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0x010100A624C6399BF81E4B8487267805BB6DDB</vt:lpwstr>
  </property>
</Properties>
</file>