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8358" w14:textId="37E1C035" w:rsidR="00EA2C8F" w:rsidRDefault="009031A6" w:rsidP="00EA2C8F">
      <w:pPr>
        <w:rPr>
          <w:rFonts w:ascii="Calibri" w:eastAsia="Calibri" w:hAnsi="Calibri" w:cs="Calibri"/>
          <w:b/>
          <w:color w:val="F095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35B48" wp14:editId="56C3D619">
            <wp:simplePos x="0" y="0"/>
            <wp:positionH relativeFrom="column">
              <wp:posOffset>527050</wp:posOffset>
            </wp:positionH>
            <wp:positionV relativeFrom="paragraph">
              <wp:posOffset>-723900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FBA8F" w14:textId="084BBD1B" w:rsidR="004771D2" w:rsidRPr="009031A6" w:rsidRDefault="00E37381">
      <w:pPr>
        <w:jc w:val="center"/>
        <w:rPr>
          <w:rFonts w:ascii="Cambria" w:eastAsia="Cambria" w:hAnsi="Cambria" w:cs="Cambria"/>
          <w:b/>
          <w:color w:val="C00000"/>
          <w:sz w:val="32"/>
          <w:szCs w:val="32"/>
        </w:rPr>
      </w:pPr>
      <w:r w:rsidRPr="009031A6">
        <w:rPr>
          <w:rFonts w:ascii="Cambria" w:eastAsia="Cambria" w:hAnsi="Cambria" w:cs="Cambria"/>
          <w:b/>
          <w:color w:val="C00000"/>
          <w:sz w:val="32"/>
          <w:szCs w:val="32"/>
        </w:rPr>
        <w:t>Decision-Maker Meeting Feedback Form</w:t>
      </w:r>
    </w:p>
    <w:p w14:paraId="7A54AC61" w14:textId="77777777" w:rsidR="004771D2" w:rsidRDefault="004771D2">
      <w:pPr>
        <w:rPr>
          <w:rFonts w:ascii="Cambria" w:eastAsia="Cambria" w:hAnsi="Cambria" w:cs="Cambria"/>
          <w:color w:val="F09510"/>
          <w:sz w:val="32"/>
          <w:szCs w:val="32"/>
        </w:rPr>
      </w:pPr>
    </w:p>
    <w:p w14:paraId="1D65FA6E" w14:textId="50692280" w:rsidR="004771D2" w:rsidRDefault="00E37381">
      <w:pPr>
        <w:spacing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of meeting: _______________________________________________________________________________</w:t>
      </w:r>
    </w:p>
    <w:p w14:paraId="6C4504BB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 of decision-maker: _____________________________________________________________________</w:t>
      </w:r>
    </w:p>
    <w:p w14:paraId="2ED371AC" w14:textId="48DD0995" w:rsidR="004771D2" w:rsidRDefault="004771D2">
      <w:pPr>
        <w:rPr>
          <w:rFonts w:ascii="Cambria" w:eastAsia="Cambria" w:hAnsi="Cambria" w:cs="Cambria"/>
        </w:rPr>
      </w:pPr>
    </w:p>
    <w:p w14:paraId="00BC9128" w14:textId="19C9C02D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Position/Title: _________________________________________________________________________________</w:t>
      </w:r>
    </w:p>
    <w:p w14:paraId="5D194B73" w14:textId="75F0060E" w:rsidR="004771D2" w:rsidRDefault="004771D2">
      <w:pPr>
        <w:rPr>
          <w:rFonts w:ascii="Cambria" w:eastAsia="Cambria" w:hAnsi="Cambria" w:cs="Cambria"/>
        </w:rPr>
      </w:pPr>
    </w:p>
    <w:p w14:paraId="2E706328" w14:textId="77777777" w:rsidR="004771D2" w:rsidRDefault="00E37381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Reason this person is critical to your campaign:  </w:t>
      </w:r>
    </w:p>
    <w:p w14:paraId="2898B572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</w:t>
      </w:r>
    </w:p>
    <w:p w14:paraId="0575ADEF" w14:textId="77777777" w:rsidR="004771D2" w:rsidRDefault="004771D2">
      <w:pPr>
        <w:rPr>
          <w:rFonts w:ascii="Cambria" w:eastAsia="Cambria" w:hAnsi="Cambria" w:cs="Cambria"/>
        </w:rPr>
      </w:pPr>
    </w:p>
    <w:p w14:paraId="0E9E634C" w14:textId="77777777" w:rsidR="004771D2" w:rsidRDefault="00E37381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Campaign priority being discussed and focus of community mobilization effort:</w:t>
      </w:r>
    </w:p>
    <w:p w14:paraId="6D541A4C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</w:t>
      </w:r>
    </w:p>
    <w:p w14:paraId="4E81BE95" w14:textId="77777777" w:rsidR="004771D2" w:rsidRDefault="004771D2">
      <w:pPr>
        <w:rPr>
          <w:rFonts w:ascii="Cambria" w:eastAsia="Cambria" w:hAnsi="Cambria" w:cs="Cambria"/>
        </w:rPr>
      </w:pPr>
    </w:p>
    <w:p w14:paraId="62794666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Name(s) of staff present: _____________________________________________________________________</w:t>
      </w:r>
    </w:p>
    <w:p w14:paraId="618EA2F3" w14:textId="77777777" w:rsidR="004771D2" w:rsidRDefault="004771D2">
      <w:pPr>
        <w:rPr>
          <w:rFonts w:ascii="Cambria" w:eastAsia="Cambria" w:hAnsi="Cambria" w:cs="Cambria"/>
        </w:rPr>
      </w:pPr>
    </w:p>
    <w:p w14:paraId="380E33B2" w14:textId="4DB5ADD1" w:rsidR="004771D2" w:rsidRDefault="00E37381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Names of </w:t>
      </w:r>
      <w:r w:rsidR="00EA2C8F">
        <w:rPr>
          <w:rFonts w:ascii="Cambria" w:eastAsia="Cambria" w:hAnsi="Cambria" w:cs="Cambria"/>
        </w:rPr>
        <w:t>grassroots</w:t>
      </w:r>
      <w:r>
        <w:rPr>
          <w:rFonts w:ascii="Cambria" w:eastAsia="Cambria" w:hAnsi="Cambria" w:cs="Cambria"/>
        </w:rPr>
        <w:t xml:space="preserve"> attending meeting and relationship to decision-maker:</w:t>
      </w:r>
    </w:p>
    <w:p w14:paraId="13E21154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</w:t>
      </w:r>
    </w:p>
    <w:p w14:paraId="62BF78F0" w14:textId="77777777" w:rsidR="004771D2" w:rsidRDefault="004771D2">
      <w:pPr>
        <w:rPr>
          <w:rFonts w:ascii="Cambria" w:eastAsia="Cambria" w:hAnsi="Cambria" w:cs="Cambria"/>
          <w:sz w:val="12"/>
          <w:szCs w:val="12"/>
        </w:rPr>
      </w:pPr>
    </w:p>
    <w:p w14:paraId="668F7C95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</w:t>
      </w:r>
    </w:p>
    <w:p w14:paraId="29AB4176" w14:textId="77777777" w:rsidR="004771D2" w:rsidRDefault="004771D2">
      <w:pPr>
        <w:rPr>
          <w:rFonts w:ascii="Cambria" w:eastAsia="Cambria" w:hAnsi="Cambria" w:cs="Cambria"/>
        </w:rPr>
      </w:pPr>
    </w:p>
    <w:p w14:paraId="29FB23D6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Was the decision-maker supportive of your position?</w:t>
      </w:r>
    </w:p>
    <w:p w14:paraId="229A85A9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 _____</w:t>
      </w:r>
      <w:r>
        <w:rPr>
          <w:rFonts w:ascii="Cambria" w:eastAsia="Cambria" w:hAnsi="Cambria" w:cs="Cambria"/>
        </w:rPr>
        <w:tab/>
        <w:t>No _____</w:t>
      </w:r>
      <w:r>
        <w:rPr>
          <w:rFonts w:ascii="Cambria" w:eastAsia="Cambria" w:hAnsi="Cambria" w:cs="Cambria"/>
        </w:rPr>
        <w:tab/>
        <w:t>Undecided _____</w:t>
      </w:r>
    </w:p>
    <w:p w14:paraId="1D0671B9" w14:textId="77777777" w:rsidR="004771D2" w:rsidRDefault="00E37381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Comments:</w:t>
      </w:r>
    </w:p>
    <w:p w14:paraId="1B458B12" w14:textId="77777777" w:rsidR="004771D2" w:rsidRDefault="004771D2">
      <w:pPr>
        <w:rPr>
          <w:rFonts w:ascii="Cambria" w:eastAsia="Cambria" w:hAnsi="Cambria" w:cs="Cambria"/>
          <w:i/>
        </w:rPr>
      </w:pPr>
    </w:p>
    <w:p w14:paraId="52B46818" w14:textId="77777777" w:rsidR="009031A6" w:rsidRDefault="009031A6">
      <w:pPr>
        <w:rPr>
          <w:rFonts w:ascii="Cambria" w:eastAsia="Cambria" w:hAnsi="Cambria" w:cs="Cambria"/>
          <w:i/>
        </w:rPr>
      </w:pPr>
    </w:p>
    <w:p w14:paraId="55F4E23E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Does decision-maker have a personal relationship to your issue?</w:t>
      </w:r>
    </w:p>
    <w:p w14:paraId="2E9840E9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 _____</w:t>
      </w:r>
      <w:r>
        <w:rPr>
          <w:rFonts w:ascii="Cambria" w:eastAsia="Cambria" w:hAnsi="Cambria" w:cs="Cambria"/>
        </w:rPr>
        <w:tab/>
        <w:t>No _____</w:t>
      </w:r>
    </w:p>
    <w:p w14:paraId="21FF0310" w14:textId="77777777" w:rsidR="004771D2" w:rsidRDefault="00E37381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Please specify: </w:t>
      </w:r>
    </w:p>
    <w:p w14:paraId="4F253D2D" w14:textId="77777777" w:rsidR="004771D2" w:rsidRDefault="004771D2">
      <w:pPr>
        <w:rPr>
          <w:rFonts w:ascii="Cambria" w:eastAsia="Cambria" w:hAnsi="Cambria" w:cs="Cambria"/>
        </w:rPr>
      </w:pPr>
    </w:p>
    <w:p w14:paraId="1C7D6EB5" w14:textId="77777777" w:rsidR="009031A6" w:rsidRDefault="009031A6">
      <w:pPr>
        <w:rPr>
          <w:rFonts w:ascii="Cambria" w:eastAsia="Cambria" w:hAnsi="Cambria" w:cs="Cambria"/>
        </w:rPr>
      </w:pPr>
    </w:p>
    <w:p w14:paraId="62A8C24F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Would the decision-maker like more information on the issue?</w:t>
      </w:r>
    </w:p>
    <w:p w14:paraId="7F333E2A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 _____</w:t>
      </w:r>
      <w:r>
        <w:rPr>
          <w:rFonts w:ascii="Cambria" w:eastAsia="Cambria" w:hAnsi="Cambria" w:cs="Cambria"/>
        </w:rPr>
        <w:tab/>
        <w:t>No _____</w:t>
      </w:r>
    </w:p>
    <w:p w14:paraId="6BE4DFEB" w14:textId="77777777" w:rsidR="004771D2" w:rsidRDefault="00E37381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Please specify: </w:t>
      </w:r>
    </w:p>
    <w:p w14:paraId="466F3494" w14:textId="77777777" w:rsidR="004771D2" w:rsidRDefault="004771D2">
      <w:pPr>
        <w:rPr>
          <w:rFonts w:ascii="Cambria" w:eastAsia="Cambria" w:hAnsi="Cambria" w:cs="Cambria"/>
        </w:rPr>
      </w:pPr>
    </w:p>
    <w:p w14:paraId="6C79AF23" w14:textId="77777777" w:rsidR="009031A6" w:rsidRDefault="009031A6">
      <w:pPr>
        <w:rPr>
          <w:rFonts w:ascii="Cambria" w:eastAsia="Cambria" w:hAnsi="Cambria" w:cs="Cambria"/>
        </w:rPr>
      </w:pPr>
    </w:p>
    <w:p w14:paraId="3340F57F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Specifically, what is decision-maker’s favorite source for news?  (TV, newspapers,</w:t>
      </w:r>
      <w:r>
        <w:t xml:space="preserve"> </w:t>
      </w:r>
      <w:r>
        <w:rPr>
          <w:rFonts w:ascii="Cambria" w:eastAsia="Cambria" w:hAnsi="Cambria" w:cs="Cambria"/>
        </w:rPr>
        <w:t>radio, blogs, etc.)</w:t>
      </w:r>
    </w:p>
    <w:p w14:paraId="5E16D9E8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</w:t>
      </w:r>
    </w:p>
    <w:p w14:paraId="2DB29224" w14:textId="77777777" w:rsidR="004771D2" w:rsidRDefault="004771D2">
      <w:pPr>
        <w:rPr>
          <w:rFonts w:ascii="Cambria" w:eastAsia="Cambria" w:hAnsi="Cambria" w:cs="Cambria"/>
        </w:rPr>
      </w:pPr>
    </w:p>
    <w:p w14:paraId="369D4865" w14:textId="77777777" w:rsidR="004771D2" w:rsidRDefault="00E3738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Following the conclusion of the meeting, has a thank-you note been sent?</w:t>
      </w:r>
    </w:p>
    <w:p w14:paraId="4ED20EC5" w14:textId="1340CC13" w:rsidR="004771D2" w:rsidRPr="009031A6" w:rsidRDefault="00E37381" w:rsidP="009031A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Yes _____</w:t>
      </w:r>
      <w:r>
        <w:rPr>
          <w:rFonts w:ascii="Cambria" w:eastAsia="Cambria" w:hAnsi="Cambria" w:cs="Cambria"/>
        </w:rPr>
        <w:tab/>
        <w:t>No _____</w:t>
      </w:r>
    </w:p>
    <w:sectPr w:rsidR="004771D2" w:rsidRPr="009031A6">
      <w:footerReference w:type="default" r:id="rId12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355F" w14:textId="77777777" w:rsidR="00F21E93" w:rsidRDefault="00F21E93">
      <w:r>
        <w:separator/>
      </w:r>
    </w:p>
  </w:endnote>
  <w:endnote w:type="continuationSeparator" w:id="0">
    <w:p w14:paraId="323016E4" w14:textId="77777777" w:rsidR="00F21E93" w:rsidRDefault="00F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1387" w14:textId="2F559075" w:rsidR="004771D2" w:rsidRPr="009031A6" w:rsidRDefault="009031A6" w:rsidP="009031A6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707B" w14:textId="77777777" w:rsidR="00F21E93" w:rsidRDefault="00F21E93">
      <w:r>
        <w:separator/>
      </w:r>
    </w:p>
  </w:footnote>
  <w:footnote w:type="continuationSeparator" w:id="0">
    <w:p w14:paraId="2CA5DC0B" w14:textId="77777777" w:rsidR="00F21E93" w:rsidRDefault="00F2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D2"/>
    <w:rsid w:val="004771D2"/>
    <w:rsid w:val="009031A6"/>
    <w:rsid w:val="00AD6F17"/>
    <w:rsid w:val="00CD01E2"/>
    <w:rsid w:val="00D77481"/>
    <w:rsid w:val="00E37381"/>
    <w:rsid w:val="00EA2C8F"/>
    <w:rsid w:val="00F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713A"/>
  <w15:docId w15:val="{223C07B2-8B16-0943-9B69-590E5E8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semiHidden/>
    <w:rsid w:val="00AF3F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51E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1E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1E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EA8"/>
    <w:rPr>
      <w:sz w:val="24"/>
      <w:szCs w:val="24"/>
    </w:rPr>
  </w:style>
  <w:style w:type="paragraph" w:styleId="BalloonText">
    <w:name w:val="Balloon Text"/>
    <w:basedOn w:val="Normal"/>
    <w:link w:val="BalloonTextChar"/>
    <w:rsid w:val="00351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E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6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atmST/koOh37KLVbEq9v5Up8A==">AMUW2mUX0t6xzhPtlEcps5lU+4oemHdjfQu61Rd0JNoeULwJzVQgzHdcAUEkaCKbxxBqdbs/BmuqbMphkRwgLMZmNp1Fmmo7PotEIDx5hEAfRmnzxGaokxg=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5AAC7-2416-4D5C-B64A-23A6DFE66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7266B-BD73-49CE-8AB7-7958F1F43B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3EC8BE8-3570-431B-950C-681E060B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26A3422-65AF-4438-89FE-60CD327DE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Fresina</dc:creator>
  <cp:lastModifiedBy>Andrea Guarnero</cp:lastModifiedBy>
  <cp:revision>2</cp:revision>
  <cp:lastPrinted>2021-01-06T19:00:00Z</cp:lastPrinted>
  <dcterms:created xsi:type="dcterms:W3CDTF">2024-04-11T03:11:00Z</dcterms:created>
  <dcterms:modified xsi:type="dcterms:W3CDTF">2024-04-11T03:11:00Z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